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680"/>
        <w:gridCol w:w="6237"/>
        <w:gridCol w:w="851"/>
        <w:gridCol w:w="567"/>
        <w:gridCol w:w="850"/>
        <w:gridCol w:w="993"/>
      </w:tblGrid>
      <w:tr w:rsidR="00055363" w:rsidRPr="00055363" w:rsidTr="00715A5E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55363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bookmarkStart w:id="0" w:name="_GoBack"/>
            <w:r w:rsidRPr="00533C17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ใบกำกับเอกสารที่ยื่น</w:t>
            </w:r>
            <w:bookmarkEnd w:id="0"/>
          </w:p>
        </w:tc>
      </w:tr>
      <w:tr w:rsidR="00055363" w:rsidRPr="00055363" w:rsidTr="00E775DB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553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ชื่อโครงการวิจัย</w:t>
            </w:r>
          </w:p>
          <w:p w:rsidR="00055363" w:rsidRDefault="00055363" w:rsidP="000D154D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055363" w:rsidRPr="00055363" w:rsidRDefault="00055363" w:rsidP="000D15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922EF" w:rsidRPr="00055363" w:rsidTr="000A49DF">
        <w:trPr>
          <w:gridBefore w:val="1"/>
          <w:wBefore w:w="29" w:type="dxa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F" w:rsidRPr="00055363" w:rsidRDefault="00E922EF" w:rsidP="00E922EF">
            <w:pPr>
              <w:tabs>
                <w:tab w:val="left" w:pos="885"/>
              </w:tabs>
              <w:spacing w:before="120" w:after="120" w:line="240" w:lineRule="auto"/>
              <w:ind w:left="-108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ชื่อผู้วิจัยหลัก</w:t>
            </w:r>
          </w:p>
        </w:tc>
      </w:tr>
      <w:tr w:rsidR="00E922EF" w:rsidRPr="00055363" w:rsidTr="000A49DF">
        <w:trPr>
          <w:gridBefore w:val="1"/>
          <w:wBefore w:w="29" w:type="dxa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EF" w:rsidRDefault="00E922EF" w:rsidP="00E922EF">
            <w:pPr>
              <w:tabs>
                <w:tab w:val="left" w:pos="885"/>
              </w:tabs>
              <w:spacing w:before="120" w:after="120" w:line="240" w:lineRule="auto"/>
              <w:ind w:left="-108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553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 ดับ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06D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tabs>
                <w:tab w:val="left" w:pos="885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 วิจัย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tabs>
                <w:tab w:val="left" w:pos="885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จำนวนชุด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055363">
            <w:pPr>
              <w:tabs>
                <w:tab w:val="left" w:pos="885"/>
              </w:tabs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เจ้าหน้าที่ </w:t>
            </w:r>
            <w:r w:rsidRPr="000553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EC</w:t>
            </w: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526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แบบยื่น 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(Submission form)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363" w:rsidRPr="00055363" w:rsidRDefault="00055363" w:rsidP="000D154D">
            <w:pPr>
              <w:spacing w:after="0" w:line="240" w:lineRule="auto"/>
              <w:ind w:left="34" w:hanging="34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526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แบบฟอร์มผู้วิจัยใช้ประเมินด้วยตนเอง 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(Self-Assessment Form)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526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เอกสารข้อมูลคำอธิบายสำหรับผู้รับการวิจัยและใบยินยอม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526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โครงการวิจัยฉบับเต็ม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(Full Protocol)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DE9D9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โครงการวิจัยฉบับย่อ เป็นภาษาไทย ความยาวไม่ควรเกิน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0D15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0D154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0D15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63" w:rsidRPr="00055363" w:rsidRDefault="00055363" w:rsidP="00566EB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แบบสอบถาม/สัมภาษณ์/บันทึกข้อมูล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(Questionnaire/Interview form/CRF)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แสดง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COI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และรายละเอียดทุนวิจัย (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Conflict of interest and funding form)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ประวัติผู้วิจัยหลัก /เอกสารการรับรองการฝึกอบรมเกี่ยวกับจริยธรรมการวิจัยในมนุษย์ และ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GCP  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Principal  investigator’s CV /GCP training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หนังสือขออนุญาตใช้ข้อมูลของหน่วยงานเพื่อการวิจัย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คู่มือผู้วิจัย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Investigator brochure /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บทบาทหน้าที่ผู้วิจัยรายบุคคล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เอกสารอนุมัติโครงร่างวิทยานิพนธ์จากคณะกรรมการวิทยานิพนธ์</w:t>
            </w:r>
            <w:r w:rsidRPr="0005536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</w:t>
            </w:r>
            <w:r w:rsidRPr="00055363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รึกษา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63" w:rsidRPr="00055363" w:rsidRDefault="00055363" w:rsidP="00566EB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 หรือวัสดุ ที่ใช้ในวิธีการรับอาสาสมัคร เช่น เอกสารข้อมูลฯแผ่นพับ ใบปลิว แบบป้ายประชาสัมพันธ์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ind w:hanging="2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055363">
            <w:pPr>
              <w:spacing w:after="0" w:line="240" w:lineRule="auto"/>
              <w:ind w:hanging="2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เอกสาร/ใบอนุมัติเครื่องมือแพทย์จาก </w:t>
            </w:r>
            <w:proofErr w:type="spellStart"/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ใบรับรองแสดงการขายผู้ผลิต (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Certificate of Free Sale)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ในอนุมัติให้เป็นยา</w:t>
            </w:r>
            <w:proofErr w:type="spellStart"/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ทิ่</w:t>
            </w:r>
            <w:proofErr w:type="spellEnd"/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อยู่ในระหว่างการศึกษาวิจัย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ใบอนุมัติขึ้นทะเบียนยาจาก </w:t>
            </w:r>
            <w:proofErr w:type="spellStart"/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.(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Drug approval from Thai FDA)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66EB6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</w:t>
            </w:r>
            <w:r w:rsidRPr="00055363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รับรอง/เห็นชอบ/รายงานผลการพิจารณาจาก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REC </w:t>
            </w: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ที่อื่น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55363" w:rsidRPr="00055363" w:rsidTr="00055363"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363" w:rsidRPr="00055363" w:rsidRDefault="00055363" w:rsidP="00566E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เอกสารข้างต้นในรูป</w:t>
            </w:r>
            <w:proofErr w:type="spellStart"/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อิเล็คโทร</w:t>
            </w:r>
            <w:proofErr w:type="spellEnd"/>
            <w:r w:rsidRPr="000553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นิกส์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66E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63" w:rsidRPr="00055363" w:rsidRDefault="00055363" w:rsidP="005526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363">
              <w:rPr>
                <w:rFonts w:ascii="TH SarabunPSK" w:eastAsia="Times New Roman" w:hAnsi="TH SarabunPSK" w:cs="TH SarabunPSK"/>
                <w:sz w:val="32"/>
                <w:szCs w:val="32"/>
              </w:rPr>
              <w:t>1 CD ROM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363" w:rsidRPr="00055363" w:rsidRDefault="00055363" w:rsidP="00566E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26EBE" w:rsidRPr="00055363" w:rsidRDefault="00055363" w:rsidP="00566EB6">
      <w:pPr>
        <w:spacing w:after="0"/>
        <w:rPr>
          <w:rFonts w:ascii="TH SarabunPSK" w:hAnsi="TH SarabunPSK" w:cs="TH SarabunPSK"/>
          <w:sz w:val="32"/>
          <w:szCs w:val="32"/>
        </w:rPr>
      </w:pPr>
      <w:r w:rsidRPr="00055363">
        <w:rPr>
          <w:rFonts w:ascii="TH SarabunPSK" w:hAnsi="TH SarabunPSK" w:cs="TH SarabunPSK"/>
          <w:sz w:val="32"/>
          <w:szCs w:val="32"/>
        </w:rPr>
        <w:t xml:space="preserve">  </w:t>
      </w:r>
    </w:p>
    <w:p w:rsidR="00055363" w:rsidRPr="00055363" w:rsidRDefault="00055363" w:rsidP="00566EB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5363">
        <w:rPr>
          <w:rFonts w:ascii="TH SarabunPSK" w:hAnsi="TH SarabunPSK" w:cs="TH SarabunPSK"/>
          <w:b/>
          <w:bCs/>
          <w:sz w:val="32"/>
          <w:szCs w:val="32"/>
          <w:cs/>
        </w:rPr>
        <w:t>อื่นๆ  ระบุ .....................................................................................................................................................</w:t>
      </w:r>
    </w:p>
    <w:sectPr w:rsidR="00055363" w:rsidRPr="00055363" w:rsidSect="00055363"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BA"/>
    <w:rsid w:val="0000752F"/>
    <w:rsid w:val="00055363"/>
    <w:rsid w:val="00326EBE"/>
    <w:rsid w:val="00443416"/>
    <w:rsid w:val="00506D43"/>
    <w:rsid w:val="00533C17"/>
    <w:rsid w:val="00566EB6"/>
    <w:rsid w:val="00B73B84"/>
    <w:rsid w:val="00E414BA"/>
    <w:rsid w:val="00E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2018-02-14T11:06:00Z</cp:lastPrinted>
  <dcterms:created xsi:type="dcterms:W3CDTF">2018-02-14T10:52:00Z</dcterms:created>
  <dcterms:modified xsi:type="dcterms:W3CDTF">2018-02-19T17:41:00Z</dcterms:modified>
</cp:coreProperties>
</file>